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D9A2" w14:textId="1ED42776" w:rsidR="001B291D" w:rsidRDefault="001B291D">
      <w:pPr>
        <w:pStyle w:val="Heading1"/>
        <w:spacing w:after="10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Fenerbahçe Üniversitesi</w:t>
      </w:r>
    </w:p>
    <w:p w14:paraId="698292CE" w14:textId="2A05D587" w:rsidR="001B291D" w:rsidRDefault="001B291D">
      <w:pPr>
        <w:pStyle w:val="Heading1"/>
        <w:spacing w:after="10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İletişim Fakültesi</w:t>
      </w:r>
    </w:p>
    <w:p w14:paraId="3BBF906C" w14:textId="70781A93" w:rsidR="001B291D" w:rsidRDefault="001B291D">
      <w:pPr>
        <w:pStyle w:val="Heading1"/>
        <w:spacing w:after="10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Halkla İlişkiler ve Reklamcılık Bölümü</w:t>
      </w:r>
    </w:p>
    <w:p w14:paraId="62252E16" w14:textId="77777777" w:rsidR="003C0098" w:rsidRDefault="003C0098" w:rsidP="003C0098">
      <w:pPr>
        <w:pStyle w:val="Heading1"/>
        <w:spacing w:after="100"/>
        <w:jc w:val="center"/>
        <w:rPr>
          <w:b/>
          <w:bCs/>
          <w:color w:val="auto"/>
        </w:rPr>
      </w:pPr>
      <w:r w:rsidRPr="00D42CFA">
        <w:rPr>
          <w:b/>
          <w:bCs/>
          <w:color w:val="auto"/>
        </w:rPr>
        <w:t>Oryantasyon Eğitimi Planı</w:t>
      </w:r>
    </w:p>
    <w:p w14:paraId="505322CE" w14:textId="77777777" w:rsidR="003C0098" w:rsidRPr="00D42CFA" w:rsidRDefault="003C0098">
      <w:pPr>
        <w:pStyle w:val="Heading1"/>
        <w:spacing w:after="100"/>
        <w:jc w:val="center"/>
        <w:rPr>
          <w:color w:val="auto"/>
        </w:rPr>
      </w:pPr>
    </w:p>
    <w:p w14:paraId="57F73B4B" w14:textId="77777777" w:rsidR="00472DF2" w:rsidRDefault="00000000">
      <w:pPr>
        <w:spacing w:after="300"/>
        <w:jc w:val="center"/>
      </w:pPr>
      <w:r>
        <w:rPr>
          <w:i/>
          <w:iCs/>
          <w:color w:val="555555"/>
          <w:sz w:val="22"/>
          <w:szCs w:val="22"/>
        </w:rPr>
        <w:t>2026-2027 Akademik Yılı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6"/>
        <w:gridCol w:w="1860"/>
        <w:gridCol w:w="1469"/>
        <w:gridCol w:w="3486"/>
        <w:gridCol w:w="979"/>
      </w:tblGrid>
      <w:tr w:rsidR="00472DF2" w14:paraId="31A71E69" w14:textId="77777777" w:rsidTr="00D42CFA">
        <w:trPr>
          <w:tblHeader/>
        </w:trPr>
        <w:tc>
          <w:tcPr>
            <w:tcW w:w="1567" w:type="dxa"/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AAA149" w14:textId="77777777" w:rsidR="00472DF2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Sınıf</w:t>
            </w:r>
          </w:p>
        </w:tc>
        <w:tc>
          <w:tcPr>
            <w:tcW w:w="1860" w:type="dxa"/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A3CB8" w14:textId="77777777" w:rsidR="00472DF2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Tarih</w:t>
            </w:r>
          </w:p>
        </w:tc>
        <w:tc>
          <w:tcPr>
            <w:tcW w:w="1469" w:type="dxa"/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F83875" w14:textId="77777777" w:rsidR="00472DF2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Saat</w:t>
            </w:r>
          </w:p>
        </w:tc>
        <w:tc>
          <w:tcPr>
            <w:tcW w:w="3486" w:type="dxa"/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9AC3A3" w14:textId="77777777" w:rsidR="00472DF2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Ders / Konu</w:t>
            </w:r>
          </w:p>
        </w:tc>
        <w:tc>
          <w:tcPr>
            <w:tcW w:w="979" w:type="dxa"/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50039A" w14:textId="77777777" w:rsidR="00472DF2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Yer</w:t>
            </w:r>
          </w:p>
        </w:tc>
      </w:tr>
      <w:tr w:rsidR="00472DF2" w14:paraId="05DB115F" w14:textId="77777777">
        <w:tc>
          <w:tcPr>
            <w:tcW w:w="1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467889" w14:textId="77777777" w:rsidR="00472DF2" w:rsidRDefault="00000000">
            <w:r>
              <w:rPr>
                <w:b/>
                <w:bCs/>
                <w:sz w:val="22"/>
                <w:szCs w:val="22"/>
              </w:rPr>
              <w:t>1. Sınıflar</w:t>
            </w:r>
          </w:p>
        </w:tc>
        <w:tc>
          <w:tcPr>
            <w:tcW w:w="1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8B0A2A" w14:textId="77777777" w:rsidR="00472DF2" w:rsidRDefault="00000000">
            <w:r>
              <w:rPr>
                <w:sz w:val="22"/>
                <w:szCs w:val="22"/>
              </w:rPr>
              <w:t>24 Eylül Perşembe</w:t>
            </w:r>
          </w:p>
        </w:tc>
        <w:tc>
          <w:tcPr>
            <w:tcW w:w="14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11EAC2" w14:textId="77777777" w:rsidR="00472DF2" w:rsidRDefault="00000000">
            <w:pPr>
              <w:jc w:val="center"/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34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681E46" w14:textId="77777777" w:rsidR="00472DF2" w:rsidRDefault="00000000">
            <w:r>
              <w:rPr>
                <w:sz w:val="22"/>
                <w:szCs w:val="22"/>
              </w:rPr>
              <w:t>Medya Okuryazarlığı</w:t>
            </w:r>
          </w:p>
        </w:tc>
        <w:tc>
          <w:tcPr>
            <w:tcW w:w="9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E1868" w14:textId="77777777" w:rsidR="00472DF2" w:rsidRDefault="00000000">
            <w:pPr>
              <w:jc w:val="center"/>
            </w:pPr>
            <w:r>
              <w:rPr>
                <w:sz w:val="22"/>
                <w:szCs w:val="22"/>
              </w:rPr>
              <w:t>BL01</w:t>
            </w:r>
          </w:p>
        </w:tc>
      </w:tr>
      <w:tr w:rsidR="00472DF2" w14:paraId="3B3C72A9" w14:textId="77777777">
        <w:tc>
          <w:tcPr>
            <w:tcW w:w="1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3616D8" w14:textId="77777777" w:rsidR="00472DF2" w:rsidRDefault="00000000">
            <w:r>
              <w:rPr>
                <w:b/>
                <w:bCs/>
                <w:sz w:val="22"/>
                <w:szCs w:val="22"/>
              </w:rPr>
              <w:t>2. Sınıflar</w:t>
            </w:r>
          </w:p>
        </w:tc>
        <w:tc>
          <w:tcPr>
            <w:tcW w:w="1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17322F" w14:textId="77777777" w:rsidR="00472DF2" w:rsidRDefault="00000000">
            <w:r>
              <w:rPr>
                <w:sz w:val="22"/>
                <w:szCs w:val="22"/>
              </w:rPr>
              <w:t>30 Eylül Çarşamba</w:t>
            </w:r>
          </w:p>
        </w:tc>
        <w:tc>
          <w:tcPr>
            <w:tcW w:w="14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ED2D7B" w14:textId="282CF321" w:rsidR="00472DF2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15:00 </w:t>
            </w:r>
          </w:p>
        </w:tc>
        <w:tc>
          <w:tcPr>
            <w:tcW w:w="34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F6C3FE" w14:textId="77777777" w:rsidR="00472DF2" w:rsidRDefault="00000000">
            <w:r>
              <w:rPr>
                <w:sz w:val="22"/>
                <w:szCs w:val="22"/>
              </w:rPr>
              <w:t>Pazarlama İlkeleri</w:t>
            </w:r>
          </w:p>
        </w:tc>
        <w:tc>
          <w:tcPr>
            <w:tcW w:w="9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C9A7F1" w14:textId="77777777" w:rsidR="00472DF2" w:rsidRDefault="00000000">
            <w:pPr>
              <w:jc w:val="center"/>
            </w:pPr>
            <w:r>
              <w:rPr>
                <w:sz w:val="22"/>
                <w:szCs w:val="22"/>
              </w:rPr>
              <w:t>B209</w:t>
            </w:r>
          </w:p>
        </w:tc>
      </w:tr>
      <w:tr w:rsidR="00472DF2" w14:paraId="040201A0" w14:textId="77777777">
        <w:tc>
          <w:tcPr>
            <w:tcW w:w="1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079A62" w14:textId="77777777" w:rsidR="00472DF2" w:rsidRDefault="00000000">
            <w:r>
              <w:rPr>
                <w:b/>
                <w:bCs/>
                <w:sz w:val="22"/>
                <w:szCs w:val="22"/>
              </w:rPr>
              <w:t>3. Sınıflar</w:t>
            </w:r>
          </w:p>
        </w:tc>
        <w:tc>
          <w:tcPr>
            <w:tcW w:w="1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BA6509" w14:textId="77777777" w:rsidR="00472DF2" w:rsidRDefault="00000000">
            <w:r>
              <w:rPr>
                <w:sz w:val="22"/>
                <w:szCs w:val="22"/>
              </w:rPr>
              <w:t>29 Eylül Salı</w:t>
            </w:r>
          </w:p>
        </w:tc>
        <w:tc>
          <w:tcPr>
            <w:tcW w:w="14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C2F664" w14:textId="034F2D54" w:rsidR="00472DF2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15:00 </w:t>
            </w:r>
          </w:p>
        </w:tc>
        <w:tc>
          <w:tcPr>
            <w:tcW w:w="34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73384A" w14:textId="77777777" w:rsidR="00472DF2" w:rsidRDefault="00000000">
            <w:r>
              <w:rPr>
                <w:sz w:val="22"/>
                <w:szCs w:val="22"/>
              </w:rPr>
              <w:t>Marka Yönetimi</w:t>
            </w:r>
          </w:p>
        </w:tc>
        <w:tc>
          <w:tcPr>
            <w:tcW w:w="9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43402E" w14:textId="77777777" w:rsidR="00472DF2" w:rsidRDefault="00000000">
            <w:pPr>
              <w:jc w:val="center"/>
            </w:pPr>
            <w:r>
              <w:rPr>
                <w:sz w:val="22"/>
                <w:szCs w:val="22"/>
              </w:rPr>
              <w:t>B313</w:t>
            </w:r>
          </w:p>
        </w:tc>
      </w:tr>
      <w:tr w:rsidR="00472DF2" w14:paraId="006B3A5A" w14:textId="77777777">
        <w:tc>
          <w:tcPr>
            <w:tcW w:w="1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051397" w14:textId="77777777" w:rsidR="00472DF2" w:rsidRDefault="00000000">
            <w:r>
              <w:rPr>
                <w:b/>
                <w:bCs/>
                <w:sz w:val="22"/>
                <w:szCs w:val="22"/>
              </w:rPr>
              <w:t>4. Sınıflar</w:t>
            </w:r>
          </w:p>
        </w:tc>
        <w:tc>
          <w:tcPr>
            <w:tcW w:w="18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CD7819" w14:textId="77777777" w:rsidR="00472DF2" w:rsidRDefault="00000000">
            <w:r>
              <w:rPr>
                <w:sz w:val="22"/>
                <w:szCs w:val="22"/>
              </w:rPr>
              <w:t>1 Ekim Perşembe</w:t>
            </w:r>
          </w:p>
        </w:tc>
        <w:tc>
          <w:tcPr>
            <w:tcW w:w="14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8534AA" w14:textId="77777777" w:rsidR="00472DF2" w:rsidRDefault="00000000">
            <w:pPr>
              <w:jc w:val="center"/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34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4258F1" w14:textId="77777777" w:rsidR="00472DF2" w:rsidRDefault="00000000">
            <w:r>
              <w:rPr>
                <w:sz w:val="22"/>
                <w:szCs w:val="22"/>
              </w:rPr>
              <w:t>Halkla İlişkiler ve Reklam Etiği</w:t>
            </w:r>
          </w:p>
        </w:tc>
        <w:tc>
          <w:tcPr>
            <w:tcW w:w="97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5AE0B3" w14:textId="77777777" w:rsidR="00472DF2" w:rsidRDefault="00000000">
            <w:pPr>
              <w:jc w:val="center"/>
            </w:pPr>
            <w:r>
              <w:rPr>
                <w:sz w:val="22"/>
                <w:szCs w:val="22"/>
              </w:rPr>
              <w:t>B212</w:t>
            </w:r>
          </w:p>
        </w:tc>
      </w:tr>
    </w:tbl>
    <w:p w14:paraId="077B355C" w14:textId="5D114D55" w:rsidR="00D42CFA" w:rsidRDefault="00000000">
      <w:pPr>
        <w:spacing w:before="400"/>
      </w:pPr>
      <w:r>
        <w:rPr>
          <w:b/>
          <w:bCs/>
        </w:rPr>
        <w:t xml:space="preserve">Not: </w:t>
      </w:r>
      <w:r>
        <w:t>Tüm sınıflar için oryantasyon eğitimlerine ilgili derslerde, belirtilen tarih, saat ve derslikte katılım sağlanacaktır.</w:t>
      </w:r>
    </w:p>
    <w:p w14:paraId="2B8ED33B" w14:textId="77777777" w:rsidR="00D42CFA" w:rsidRPr="00D42CFA" w:rsidRDefault="00D42CFA" w:rsidP="00D42CFA">
      <w:pPr>
        <w:spacing w:before="400"/>
      </w:pPr>
      <w:r w:rsidRPr="00D42CFA">
        <w:rPr>
          <w:b/>
          <w:bCs/>
        </w:rPr>
        <w:t>ORYANTASYON EĞİTİMİ PLANI</w:t>
      </w:r>
    </w:p>
    <w:p w14:paraId="450C5976" w14:textId="13FB88C9" w:rsidR="00B73F6E" w:rsidRDefault="00B73F6E" w:rsidP="00B73F6E">
      <w:pPr>
        <w:spacing w:before="400"/>
      </w:pPr>
      <w:r>
        <w:rPr>
          <w:b/>
          <w:bCs/>
        </w:rPr>
        <w:t xml:space="preserve">1. </w:t>
      </w:r>
      <w:r w:rsidR="00D42CFA" w:rsidRPr="00B73F6E">
        <w:rPr>
          <w:b/>
          <w:bCs/>
        </w:rPr>
        <w:t>Sınıflar</w:t>
      </w:r>
      <w:r w:rsidR="00D42CFA" w:rsidRPr="00D42CFA">
        <w:br/>
        <w:t>24 Eylül Perşembe, saat 15:00, Medya Okuryazarlığı dersinde, BL01'de yapılaca</w:t>
      </w:r>
      <w:r>
        <w:t xml:space="preserve">ktır. </w:t>
      </w:r>
    </w:p>
    <w:p w14:paraId="5BAF1C9A" w14:textId="1A54FDA7" w:rsidR="00B73F6E" w:rsidRDefault="00B73F6E" w:rsidP="00B73F6E">
      <w:pPr>
        <w:jc w:val="both"/>
      </w:pPr>
      <w:r>
        <w:t>İletişim Fakültesi Dekanı ve tüm öğretim üyelerinin hazır bulunacağı programda fakültenin yapısı, öğretim üyeleri, ilgili mevzuatlar, öğrenci kulüpleri, uygulama alanları, etkinlikler ve benzeri konularda bilgiler verilecektir.</w:t>
      </w:r>
    </w:p>
    <w:p w14:paraId="161AB9C2" w14:textId="77777777" w:rsidR="00B73F6E" w:rsidRDefault="00B73F6E" w:rsidP="00B73F6E">
      <w:pPr>
        <w:pStyle w:val="ListParagraph"/>
        <w:ind w:left="720"/>
        <w:jc w:val="both"/>
      </w:pPr>
    </w:p>
    <w:p w14:paraId="23963D85" w14:textId="77777777" w:rsidR="00B73F6E" w:rsidRDefault="00D42CFA" w:rsidP="00B73F6E">
      <w:r w:rsidRPr="00B73F6E">
        <w:rPr>
          <w:b/>
          <w:bCs/>
        </w:rPr>
        <w:t>2. Sınıflar</w:t>
      </w:r>
      <w:r w:rsidRPr="00D42CFA">
        <w:br/>
        <w:t>30 Eylül Çarşamba, saat 15:00, Pazarlama İlkeleri dersinde, B209'da yapılacak</w:t>
      </w:r>
      <w:r w:rsidR="00B73F6E">
        <w:t>tır</w:t>
      </w:r>
      <w:r w:rsidRPr="00D42CFA">
        <w:t>.</w:t>
      </w:r>
      <w:r w:rsidR="00B73F6E">
        <w:t xml:space="preserve"> </w:t>
      </w:r>
    </w:p>
    <w:p w14:paraId="223D6EFF" w14:textId="26AF066D" w:rsidR="00B73F6E" w:rsidRDefault="00B73F6E" w:rsidP="00B73F6E">
      <w:r>
        <w:t xml:space="preserve">Prof. Dr. Rukiye Gülay Öztürk tarafından 2. Sınıf öğrencilerine bölümün genel işleyişi, öğretim elemanları, etkinlikler, stajlar, değişen mevzuat, etkinlikler vb. konularda bilgi verilecektir. </w:t>
      </w:r>
    </w:p>
    <w:p w14:paraId="71421006" w14:textId="77777777" w:rsidR="00B73F6E" w:rsidRDefault="00B73F6E" w:rsidP="00B73F6E"/>
    <w:p w14:paraId="0563FD09" w14:textId="77777777" w:rsidR="00B73F6E" w:rsidRDefault="00D42CFA" w:rsidP="00B73F6E">
      <w:r w:rsidRPr="00D42CFA">
        <w:rPr>
          <w:b/>
          <w:bCs/>
        </w:rPr>
        <w:t>3. Sınıflar</w:t>
      </w:r>
      <w:r w:rsidRPr="00D42CFA">
        <w:br/>
        <w:t>29 Eylül Salı, saat 15:00, Marka Yönetimi dersinde, B313'te yapılacak</w:t>
      </w:r>
      <w:r w:rsidR="00B73F6E">
        <w:t>tır.</w:t>
      </w:r>
    </w:p>
    <w:p w14:paraId="76899934" w14:textId="6A8181F8" w:rsidR="00B73F6E" w:rsidRDefault="00B73F6E" w:rsidP="00B73F6E">
      <w:r>
        <w:t xml:space="preserve">Dr. Öğretim Üyesi Ece Doğan Erdinç tarafından 3. Sınıf öğrencilerine bölümün genel işleyişi, etkinlikler, stajlar, değişen mevzuat, etkinlikler vb. konularda bilgi verilecektir. </w:t>
      </w:r>
    </w:p>
    <w:p w14:paraId="736C1BF3" w14:textId="3553FB1A" w:rsidR="00D42CFA" w:rsidRDefault="00D42CFA" w:rsidP="00D42CFA">
      <w:pPr>
        <w:spacing w:before="400"/>
      </w:pPr>
      <w:r w:rsidRPr="00D42CFA">
        <w:rPr>
          <w:b/>
          <w:bCs/>
        </w:rPr>
        <w:t>4. Sınıflar</w:t>
      </w:r>
      <w:r w:rsidRPr="00D42CFA">
        <w:br/>
        <w:t>1 Ekim Perşembe, saat 10:00, Halkla İlişkiler ve Reklam Etiği dersinde, B212'de yapılacak</w:t>
      </w:r>
      <w:r w:rsidR="00B73F6E">
        <w:t>tır.</w:t>
      </w:r>
    </w:p>
    <w:p w14:paraId="139FD990" w14:textId="4FA443DC" w:rsidR="00B73F6E" w:rsidRDefault="00B73F6E" w:rsidP="00B73F6E">
      <w:r>
        <w:t xml:space="preserve">Prof. Dr. Elif Başak Sarıoğlu tarafından 4. Sınıf öğrencilerine bölümün genel işleyişi, etkinlikler, bitirme projesi, stajlar, değişen mevzuat, etkinlikler vb. konularda bilgi verilecektir. </w:t>
      </w:r>
    </w:p>
    <w:p w14:paraId="42141DBD" w14:textId="77777777" w:rsidR="00D42CFA" w:rsidRDefault="00D42CFA">
      <w:pPr>
        <w:spacing w:before="400"/>
      </w:pPr>
    </w:p>
    <w:sectPr w:rsidR="00D42C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47880"/>
    <w:multiLevelType w:val="hybridMultilevel"/>
    <w:tmpl w:val="F270385E"/>
    <w:lvl w:ilvl="0" w:tplc="E1423D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22497"/>
    <w:multiLevelType w:val="hybridMultilevel"/>
    <w:tmpl w:val="374E1A90"/>
    <w:lvl w:ilvl="0" w:tplc="44781BB2">
      <w:start w:val="1"/>
      <w:numFmt w:val="bullet"/>
      <w:lvlText w:val="●"/>
      <w:lvlJc w:val="left"/>
      <w:pPr>
        <w:ind w:left="720" w:hanging="360"/>
      </w:pPr>
    </w:lvl>
    <w:lvl w:ilvl="1" w:tplc="C69E497E">
      <w:start w:val="1"/>
      <w:numFmt w:val="bullet"/>
      <w:lvlText w:val="○"/>
      <w:lvlJc w:val="left"/>
      <w:pPr>
        <w:ind w:left="1440" w:hanging="360"/>
      </w:pPr>
    </w:lvl>
    <w:lvl w:ilvl="2" w:tplc="B8427352">
      <w:start w:val="1"/>
      <w:numFmt w:val="bullet"/>
      <w:lvlText w:val="■"/>
      <w:lvlJc w:val="left"/>
      <w:pPr>
        <w:ind w:left="2160" w:hanging="360"/>
      </w:pPr>
    </w:lvl>
    <w:lvl w:ilvl="3" w:tplc="91108692">
      <w:start w:val="1"/>
      <w:numFmt w:val="bullet"/>
      <w:lvlText w:val="●"/>
      <w:lvlJc w:val="left"/>
      <w:pPr>
        <w:ind w:left="2880" w:hanging="360"/>
      </w:pPr>
    </w:lvl>
    <w:lvl w:ilvl="4" w:tplc="2522F130">
      <w:start w:val="1"/>
      <w:numFmt w:val="bullet"/>
      <w:lvlText w:val="○"/>
      <w:lvlJc w:val="left"/>
      <w:pPr>
        <w:ind w:left="3600" w:hanging="360"/>
      </w:pPr>
    </w:lvl>
    <w:lvl w:ilvl="5" w:tplc="6C903E28">
      <w:start w:val="1"/>
      <w:numFmt w:val="bullet"/>
      <w:lvlText w:val="■"/>
      <w:lvlJc w:val="left"/>
      <w:pPr>
        <w:ind w:left="4320" w:hanging="360"/>
      </w:pPr>
    </w:lvl>
    <w:lvl w:ilvl="6" w:tplc="08C273FE">
      <w:start w:val="1"/>
      <w:numFmt w:val="bullet"/>
      <w:lvlText w:val="●"/>
      <w:lvlJc w:val="left"/>
      <w:pPr>
        <w:ind w:left="5040" w:hanging="360"/>
      </w:pPr>
    </w:lvl>
    <w:lvl w:ilvl="7" w:tplc="484E2EEE">
      <w:start w:val="1"/>
      <w:numFmt w:val="bullet"/>
      <w:lvlText w:val="●"/>
      <w:lvlJc w:val="left"/>
      <w:pPr>
        <w:ind w:left="5760" w:hanging="360"/>
      </w:pPr>
    </w:lvl>
    <w:lvl w:ilvl="8" w:tplc="E8F6E8FA">
      <w:start w:val="1"/>
      <w:numFmt w:val="bullet"/>
      <w:lvlText w:val="●"/>
      <w:lvlJc w:val="left"/>
      <w:pPr>
        <w:ind w:left="6480" w:hanging="360"/>
      </w:pPr>
    </w:lvl>
  </w:abstractNum>
  <w:num w:numId="1" w16cid:durableId="191498696">
    <w:abstractNumId w:val="1"/>
    <w:lvlOverride w:ilvl="0">
      <w:startOverride w:val="1"/>
    </w:lvlOverride>
  </w:num>
  <w:num w:numId="2" w16cid:durableId="5736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DF2"/>
    <w:rsid w:val="001B291D"/>
    <w:rsid w:val="003C0098"/>
    <w:rsid w:val="00472DF2"/>
    <w:rsid w:val="007676F2"/>
    <w:rsid w:val="00A92448"/>
    <w:rsid w:val="00B73F6E"/>
    <w:rsid w:val="00D4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6655A"/>
  <w15:docId w15:val="{053D1B5C-B750-47F1-85E7-9FD9B287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Elif Başak Sarıoğlu</cp:lastModifiedBy>
  <cp:revision>5</cp:revision>
  <dcterms:created xsi:type="dcterms:W3CDTF">2026-09-15T12:44:00Z</dcterms:created>
  <dcterms:modified xsi:type="dcterms:W3CDTF">2026-09-15T13:53:00Z</dcterms:modified>
</cp:coreProperties>
</file>